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67" w:rsidRDefault="005968D5">
      <w:r>
        <w:t>Otwórz tekst Krecik, w Internecie znajdź:</w:t>
      </w:r>
    </w:p>
    <w:p w:rsidR="0077500D" w:rsidRDefault="005968D5" w:rsidP="007F2367">
      <w:pPr>
        <w:pStyle w:val="Akapitzlist"/>
        <w:numPr>
          <w:ilvl w:val="0"/>
          <w:numId w:val="1"/>
        </w:numPr>
      </w:pPr>
      <w:r>
        <w:t>Z</w:t>
      </w:r>
      <w:r w:rsidR="007F2367">
        <w:t>djęcie Krecika, wstaw je do tekstu z jego prawej strony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>Zdjęcie Myszki z bajki o kreciku i wstaw je w tekst pośrodku - otoczone tekstem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 xml:space="preserve">Zdjęcie Misia uszatka i wstaw je pod tekst.  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 xml:space="preserve">Tekst dotyczący krecika – </w:t>
      </w:r>
      <w:proofErr w:type="spellStart"/>
      <w:r>
        <w:t>arial</w:t>
      </w:r>
      <w:proofErr w:type="spellEnd"/>
      <w:r>
        <w:t xml:space="preserve"> 13, pochylony, wyrównany do lewej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>Tekst dotyczący misia Uszatka – Times New Roman 14, odstęp między liniami 1,5, wyjustowany.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>Marginesy w tekście ustaw na 1,5 z obu stron</w:t>
      </w:r>
    </w:p>
    <w:p w:rsidR="005968D5" w:rsidRDefault="005968D5" w:rsidP="007F2367">
      <w:pPr>
        <w:pStyle w:val="Akapitzlist"/>
        <w:numPr>
          <w:ilvl w:val="0"/>
          <w:numId w:val="1"/>
        </w:numPr>
      </w:pPr>
      <w:r>
        <w:t>W nagłówku wstaw swoje imię i nazwisko oraz klasę.</w:t>
      </w:r>
      <w:bookmarkStart w:id="0" w:name="_GoBack"/>
      <w:bookmarkEnd w:id="0"/>
    </w:p>
    <w:p w:rsidR="005968D5" w:rsidRDefault="005968D5" w:rsidP="005968D5">
      <w:pPr>
        <w:ind w:left="360"/>
      </w:pPr>
    </w:p>
    <w:sectPr w:rsidR="0059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37C1"/>
    <w:multiLevelType w:val="hybridMultilevel"/>
    <w:tmpl w:val="6370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67"/>
    <w:rsid w:val="005968D5"/>
    <w:rsid w:val="0060756F"/>
    <w:rsid w:val="0077500D"/>
    <w:rsid w:val="007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2016-03-16T19:09:00Z</dcterms:created>
  <dcterms:modified xsi:type="dcterms:W3CDTF">2016-03-16T19:39:00Z</dcterms:modified>
</cp:coreProperties>
</file>